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53F" w:rsidRPr="00BC632D" w:rsidRDefault="003A653F" w:rsidP="003A653F">
      <w:pPr>
        <w:tabs>
          <w:tab w:val="left" w:pos="5103"/>
        </w:tabs>
      </w:pPr>
    </w:p>
    <w:p w:rsidR="007C3999" w:rsidRPr="007C3999" w:rsidRDefault="007C3999" w:rsidP="007C3999">
      <w:pPr>
        <w:spacing w:line="120" w:lineRule="atLeast"/>
        <w:jc w:val="both"/>
        <w:rPr>
          <w:rFonts w:ascii="Times New Roman" w:hAnsi="Times New Roman"/>
          <w:szCs w:val="24"/>
        </w:rPr>
      </w:pPr>
    </w:p>
    <w:p w:rsidR="007C3999" w:rsidRPr="007C3999" w:rsidRDefault="00342DBF" w:rsidP="007C3999">
      <w:pPr>
        <w:jc w:val="center"/>
        <w:rPr>
          <w:b/>
          <w:sz w:val="20"/>
          <w:u w:val="single"/>
        </w:rPr>
      </w:pPr>
      <w:r>
        <w:rPr>
          <w:b/>
          <w:sz w:val="20"/>
          <w:u w:val="single"/>
        </w:rPr>
        <w:t>ANEXO V</w:t>
      </w:r>
      <w:r w:rsidR="004D3906">
        <w:rPr>
          <w:b/>
          <w:sz w:val="20"/>
          <w:u w:val="single"/>
        </w:rPr>
        <w:t>I</w:t>
      </w:r>
    </w:p>
    <w:p w:rsidR="007C3999" w:rsidRPr="007C3999" w:rsidRDefault="007C3999" w:rsidP="007C3999">
      <w:pPr>
        <w:jc w:val="center"/>
        <w:rPr>
          <w:b/>
          <w:sz w:val="20"/>
          <w:u w:val="single"/>
        </w:rPr>
      </w:pPr>
    </w:p>
    <w:p w:rsidR="007C3999" w:rsidRDefault="007C3999" w:rsidP="007C3999">
      <w:pPr>
        <w:jc w:val="center"/>
        <w:rPr>
          <w:b/>
          <w:sz w:val="20"/>
          <w:u w:val="single"/>
        </w:rPr>
      </w:pPr>
      <w:r w:rsidRPr="007C3999">
        <w:rPr>
          <w:b/>
          <w:sz w:val="20"/>
          <w:u w:val="single"/>
        </w:rPr>
        <w:t xml:space="preserve">RELACIÓN DE GASTOS </w:t>
      </w:r>
    </w:p>
    <w:p w:rsidR="00915546" w:rsidRPr="007C3999" w:rsidRDefault="00915546" w:rsidP="007C3999">
      <w:pPr>
        <w:jc w:val="center"/>
        <w:rPr>
          <w:b/>
          <w:sz w:val="20"/>
          <w:u w:val="single"/>
        </w:rPr>
      </w:pPr>
    </w:p>
    <w:p w:rsidR="00342DBF" w:rsidRPr="00342DBF" w:rsidRDefault="00342DBF" w:rsidP="00342DBF">
      <w:pPr>
        <w:jc w:val="both"/>
        <w:rPr>
          <w:sz w:val="20"/>
        </w:rPr>
      </w:pPr>
    </w:p>
    <w:p w:rsidR="00342DBF" w:rsidRPr="00342DBF" w:rsidRDefault="00342DBF" w:rsidP="00342DBF">
      <w:pPr>
        <w:jc w:val="both"/>
        <w:rPr>
          <w:sz w:val="20"/>
        </w:rPr>
      </w:pPr>
      <w:r w:rsidRPr="00342DBF">
        <w:rPr>
          <w:sz w:val="20"/>
        </w:rPr>
        <w:t>D.</w:t>
      </w:r>
      <w:r w:rsidR="00CE57FF">
        <w:rPr>
          <w:sz w:val="20"/>
        </w:rPr>
        <w:t>/</w:t>
      </w:r>
      <w:proofErr w:type="spellStart"/>
      <w:r w:rsidR="00CE57FF">
        <w:rPr>
          <w:sz w:val="20"/>
        </w:rPr>
        <w:t>Dña</w:t>
      </w:r>
      <w:proofErr w:type="spellEnd"/>
      <w:r w:rsidR="00CE57FF">
        <w:rPr>
          <w:sz w:val="20"/>
        </w:rPr>
        <w:t xml:space="preserve"> </w:t>
      </w:r>
      <w:r w:rsidRPr="00342DBF">
        <w:rPr>
          <w:sz w:val="20"/>
        </w:rPr>
        <w:t>………………………………………………………………………………………………………</w:t>
      </w:r>
    </w:p>
    <w:p w:rsidR="00342DBF" w:rsidRDefault="00342DBF" w:rsidP="00342DBF">
      <w:pPr>
        <w:jc w:val="both"/>
        <w:rPr>
          <w:sz w:val="20"/>
        </w:rPr>
      </w:pPr>
      <w:r w:rsidRPr="00342DBF">
        <w:rPr>
          <w:sz w:val="20"/>
        </w:rPr>
        <w:t>SECRETARIO/A - INTERVENTOR/A DE LA ENTIDAD LOCAL</w:t>
      </w:r>
      <w:r w:rsidR="00CE57FF">
        <w:rPr>
          <w:sz w:val="20"/>
        </w:rPr>
        <w:t xml:space="preserve"> </w:t>
      </w:r>
      <w:r w:rsidRPr="00342DBF">
        <w:rPr>
          <w:sz w:val="20"/>
        </w:rPr>
        <w:t>………………………………</w:t>
      </w:r>
      <w:r w:rsidR="004D3906">
        <w:rPr>
          <w:sz w:val="20"/>
        </w:rPr>
        <w:t>…….</w:t>
      </w:r>
    </w:p>
    <w:p w:rsidR="00F675E3" w:rsidRPr="00342DBF" w:rsidRDefault="00F675E3" w:rsidP="00342DBF">
      <w:pPr>
        <w:jc w:val="both"/>
        <w:rPr>
          <w:sz w:val="20"/>
        </w:rPr>
      </w:pPr>
    </w:p>
    <w:p w:rsidR="00342DBF" w:rsidRPr="00342DBF" w:rsidRDefault="00342DBF" w:rsidP="00342DBF">
      <w:pPr>
        <w:jc w:val="both"/>
        <w:rPr>
          <w:sz w:val="20"/>
        </w:rPr>
      </w:pPr>
    </w:p>
    <w:p w:rsidR="00342DBF" w:rsidRDefault="00342DBF" w:rsidP="007C755B">
      <w:pPr>
        <w:keepNext/>
        <w:ind w:right="1416"/>
        <w:outlineLvl w:val="0"/>
        <w:rPr>
          <w:b/>
          <w:sz w:val="20"/>
        </w:rPr>
      </w:pPr>
      <w:r w:rsidRPr="00342DBF">
        <w:rPr>
          <w:b/>
          <w:sz w:val="20"/>
        </w:rPr>
        <w:t>CERTIFICA</w:t>
      </w:r>
    </w:p>
    <w:p w:rsidR="00F675E3" w:rsidRPr="007C755B" w:rsidRDefault="00F675E3" w:rsidP="007C755B">
      <w:pPr>
        <w:keepNext/>
        <w:ind w:right="1416"/>
        <w:outlineLvl w:val="0"/>
        <w:rPr>
          <w:b/>
          <w:sz w:val="20"/>
        </w:rPr>
      </w:pPr>
    </w:p>
    <w:p w:rsidR="00342DBF" w:rsidRPr="00342DBF" w:rsidRDefault="00342DBF" w:rsidP="00342DBF">
      <w:pPr>
        <w:spacing w:line="120" w:lineRule="atLeast"/>
        <w:jc w:val="both"/>
        <w:rPr>
          <w:sz w:val="20"/>
        </w:rPr>
      </w:pPr>
      <w:r w:rsidRPr="00342DBF">
        <w:rPr>
          <w:sz w:val="20"/>
        </w:rPr>
        <w:tab/>
        <w:t xml:space="preserve">Que las facturas que se relacionan a continuación corresponden a gastos realizados en las actividades desarrolladas en </w:t>
      </w:r>
      <w:r w:rsidR="00EC39D2" w:rsidRPr="00342DBF">
        <w:rPr>
          <w:sz w:val="20"/>
        </w:rPr>
        <w:t>el proyecto</w:t>
      </w:r>
      <w:r w:rsidR="00022E67">
        <w:rPr>
          <w:sz w:val="20"/>
        </w:rPr>
        <w:t xml:space="preserve"> ……………………………………………………</w:t>
      </w:r>
      <w:proofErr w:type="gramStart"/>
      <w:r w:rsidR="00022E67">
        <w:rPr>
          <w:sz w:val="20"/>
        </w:rPr>
        <w:t>…….</w:t>
      </w:r>
      <w:proofErr w:type="gramEnd"/>
      <w:r w:rsidR="00022E67">
        <w:rPr>
          <w:sz w:val="20"/>
        </w:rPr>
        <w:t>,</w:t>
      </w:r>
    </w:p>
    <w:p w:rsidR="00342DBF" w:rsidRPr="00342DBF" w:rsidRDefault="00342DBF" w:rsidP="00342DBF">
      <w:pPr>
        <w:spacing w:line="120" w:lineRule="atLeast"/>
        <w:jc w:val="both"/>
        <w:rPr>
          <w:sz w:val="20"/>
        </w:rPr>
      </w:pPr>
      <w:r w:rsidRPr="00342DBF">
        <w:rPr>
          <w:sz w:val="20"/>
        </w:rPr>
        <w:t>llevado a cabo por esta entidad local, subvencionado por la Consejería</w:t>
      </w:r>
      <w:r w:rsidR="007C755B">
        <w:rPr>
          <w:sz w:val="20"/>
        </w:rPr>
        <w:t xml:space="preserve"> de </w:t>
      </w:r>
      <w:r w:rsidR="00865C70" w:rsidRPr="00865C70">
        <w:rPr>
          <w:sz w:val="20"/>
        </w:rPr>
        <w:t xml:space="preserve">Inclusión Social, </w:t>
      </w:r>
      <w:r w:rsidR="00865C70">
        <w:rPr>
          <w:sz w:val="20"/>
        </w:rPr>
        <w:t xml:space="preserve">Juventud, </w:t>
      </w:r>
      <w:r w:rsidR="00865C70" w:rsidRPr="00865C70">
        <w:rPr>
          <w:sz w:val="20"/>
        </w:rPr>
        <w:t>Familias e Igualdad</w:t>
      </w:r>
      <w:r w:rsidR="007C755B">
        <w:rPr>
          <w:sz w:val="20"/>
        </w:rPr>
        <w:t xml:space="preserve">, </w:t>
      </w:r>
      <w:r w:rsidRPr="00342DBF">
        <w:rPr>
          <w:sz w:val="20"/>
        </w:rPr>
        <w:t>al amparo de la</w:t>
      </w:r>
      <w:r w:rsidR="007C755B" w:rsidRPr="007C755B">
        <w:t xml:space="preserve"> </w:t>
      </w:r>
      <w:r w:rsidR="00D1238B">
        <w:rPr>
          <w:sz w:val="20"/>
        </w:rPr>
        <w:t>resolución</w:t>
      </w:r>
      <w:r w:rsidR="007C755B">
        <w:rPr>
          <w:sz w:val="20"/>
        </w:rPr>
        <w:t xml:space="preserve"> </w:t>
      </w:r>
      <w:r w:rsidR="007C755B" w:rsidRPr="007C755B">
        <w:rPr>
          <w:sz w:val="20"/>
        </w:rPr>
        <w:t xml:space="preserve">por la que se aprueba la convocatoria para la concesión de subvenciones a municipios y mancomunidades de la Comunidad Autónoma de Cantabria, con el fin de </w:t>
      </w:r>
      <w:r w:rsidR="004D3906" w:rsidRPr="004D3906">
        <w:rPr>
          <w:sz w:val="20"/>
        </w:rPr>
        <w:t>impulsar la implantación de planes estratégicos para la promoción de la igualdad</w:t>
      </w:r>
      <w:r w:rsidR="007C755B">
        <w:rPr>
          <w:sz w:val="20"/>
        </w:rPr>
        <w:t>, en el año 20</w:t>
      </w:r>
      <w:r w:rsidR="00F169A0">
        <w:rPr>
          <w:sz w:val="20"/>
        </w:rPr>
        <w:t>2</w:t>
      </w:r>
      <w:r w:rsidR="005615C6">
        <w:rPr>
          <w:sz w:val="20"/>
        </w:rPr>
        <w:t>5</w:t>
      </w:r>
      <w:r w:rsidR="007C755B">
        <w:rPr>
          <w:sz w:val="20"/>
        </w:rPr>
        <w:t>.</w:t>
      </w:r>
    </w:p>
    <w:p w:rsidR="007C3999" w:rsidRPr="007C3999" w:rsidRDefault="007C3999" w:rsidP="007C3999">
      <w:pPr>
        <w:spacing w:line="120" w:lineRule="atLeast"/>
        <w:jc w:val="both"/>
        <w:rPr>
          <w:sz w:val="20"/>
        </w:rPr>
      </w:pPr>
    </w:p>
    <w:p w:rsidR="00342DBF" w:rsidRDefault="00342DBF" w:rsidP="00342DBF">
      <w:pPr>
        <w:ind w:firstLine="708"/>
        <w:jc w:val="both"/>
        <w:rPr>
          <w:sz w:val="20"/>
        </w:rPr>
      </w:pPr>
      <w:r>
        <w:rPr>
          <w:sz w:val="20"/>
        </w:rPr>
        <w:t>GASTOS EN CONCEPTO DE __________________________________</w:t>
      </w:r>
    </w:p>
    <w:p w:rsidR="00F675E3" w:rsidRDefault="00F675E3" w:rsidP="00342DBF">
      <w:pPr>
        <w:ind w:firstLine="708"/>
        <w:jc w:val="both"/>
        <w:rPr>
          <w:sz w:val="20"/>
        </w:rPr>
      </w:pPr>
    </w:p>
    <w:p w:rsidR="00342DBF" w:rsidRDefault="00342DBF" w:rsidP="00342DBF">
      <w:pPr>
        <w:pStyle w:val="Textoindependiente"/>
      </w:pPr>
    </w:p>
    <w:tbl>
      <w:tblPr>
        <w:tblW w:w="5837" w:type="pct"/>
        <w:tblInd w:w="-6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1"/>
        <w:gridCol w:w="1946"/>
        <w:gridCol w:w="1189"/>
        <w:gridCol w:w="1331"/>
        <w:gridCol w:w="1631"/>
        <w:gridCol w:w="1322"/>
        <w:gridCol w:w="1047"/>
        <w:gridCol w:w="1180"/>
      </w:tblGrid>
      <w:tr w:rsidR="00FD51CB" w:rsidTr="001A08DA">
        <w:tc>
          <w:tcPr>
            <w:tcW w:w="440" w:type="pct"/>
            <w:vAlign w:val="center"/>
          </w:tcPr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Nº ORDEN</w:t>
            </w:r>
          </w:p>
        </w:tc>
        <w:tc>
          <w:tcPr>
            <w:tcW w:w="920" w:type="pct"/>
            <w:vAlign w:val="center"/>
          </w:tcPr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DESCRIPCION DEL GASTO</w:t>
            </w:r>
          </w:p>
        </w:tc>
        <w:tc>
          <w:tcPr>
            <w:tcW w:w="562" w:type="pct"/>
            <w:vAlign w:val="center"/>
          </w:tcPr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NUMERO</w:t>
            </w:r>
          </w:p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FACTURA</w:t>
            </w:r>
          </w:p>
        </w:tc>
        <w:tc>
          <w:tcPr>
            <w:tcW w:w="629" w:type="pct"/>
            <w:vAlign w:val="center"/>
          </w:tcPr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FECHA</w:t>
            </w:r>
          </w:p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FACTURA</w:t>
            </w:r>
          </w:p>
        </w:tc>
        <w:tc>
          <w:tcPr>
            <w:tcW w:w="771" w:type="pct"/>
            <w:vAlign w:val="center"/>
          </w:tcPr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PROVEEDOR/A</w:t>
            </w:r>
          </w:p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N.I.F.</w:t>
            </w: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FECHA</w:t>
            </w:r>
          </w:p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 xml:space="preserve"> PAGO</w:t>
            </w: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IMPORTE TOTAL</w:t>
            </w:r>
          </w:p>
        </w:tc>
        <w:tc>
          <w:tcPr>
            <w:tcW w:w="558" w:type="pct"/>
            <w:vAlign w:val="center"/>
          </w:tcPr>
          <w:p w:rsidR="00FD51CB" w:rsidRPr="00FD51CB" w:rsidRDefault="00FD51CB" w:rsidP="00465C26">
            <w:pPr>
              <w:pStyle w:val="Textoindependiente"/>
              <w:jc w:val="center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IMPORTE IMPUTADO</w:t>
            </w:r>
          </w:p>
        </w:tc>
      </w:tr>
      <w:tr w:rsidR="00FD51CB" w:rsidTr="001A08DA">
        <w:tc>
          <w:tcPr>
            <w:tcW w:w="44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92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62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9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771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  <w:tr w:rsidR="00FD51CB" w:rsidTr="001A08DA">
        <w:tc>
          <w:tcPr>
            <w:tcW w:w="44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92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62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9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771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  <w:tr w:rsidR="00FD51CB" w:rsidTr="001A08DA">
        <w:tc>
          <w:tcPr>
            <w:tcW w:w="44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92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62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9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771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  <w:tr w:rsidR="00FD51CB" w:rsidTr="001A08DA">
        <w:tc>
          <w:tcPr>
            <w:tcW w:w="44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92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62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9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771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  <w:tr w:rsidR="00FD51CB" w:rsidTr="001A08DA">
        <w:tc>
          <w:tcPr>
            <w:tcW w:w="44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92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62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9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771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  <w:tr w:rsidR="00FD51CB" w:rsidTr="001A08DA">
        <w:tc>
          <w:tcPr>
            <w:tcW w:w="44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92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62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9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771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  <w:tr w:rsidR="00FD51CB" w:rsidTr="001A08DA">
        <w:tc>
          <w:tcPr>
            <w:tcW w:w="44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92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62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9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771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  <w:tr w:rsidR="00FD51CB" w:rsidTr="001A08DA">
        <w:tc>
          <w:tcPr>
            <w:tcW w:w="44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92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62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9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771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  <w:tr w:rsidR="00FD51CB" w:rsidTr="001A08DA">
        <w:tc>
          <w:tcPr>
            <w:tcW w:w="44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92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62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9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771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  <w:tr w:rsidR="00FD51CB" w:rsidTr="001A08DA">
        <w:tc>
          <w:tcPr>
            <w:tcW w:w="44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92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62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9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771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  <w:tr w:rsidR="00FD51CB" w:rsidTr="001A08DA">
        <w:tc>
          <w:tcPr>
            <w:tcW w:w="44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920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62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9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771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62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495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FD51CB" w:rsidRPr="00FD51CB" w:rsidRDefault="00FD51CB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  <w:tr w:rsidR="001A08DA" w:rsidTr="001A08DA">
        <w:tc>
          <w:tcPr>
            <w:tcW w:w="3947" w:type="pct"/>
            <w:gridSpan w:val="6"/>
          </w:tcPr>
          <w:p w:rsidR="001A08DA" w:rsidRPr="00FD51CB" w:rsidRDefault="001A08DA" w:rsidP="007476F9">
            <w:pPr>
              <w:pStyle w:val="Textoindependiente"/>
              <w:jc w:val="right"/>
              <w:rPr>
                <w:sz w:val="18"/>
                <w:szCs w:val="18"/>
              </w:rPr>
            </w:pPr>
            <w:r w:rsidRPr="00FD51CB">
              <w:rPr>
                <w:sz w:val="18"/>
                <w:szCs w:val="18"/>
              </w:rPr>
              <w:t>SUMA TOTAL</w:t>
            </w:r>
          </w:p>
        </w:tc>
        <w:tc>
          <w:tcPr>
            <w:tcW w:w="495" w:type="pct"/>
          </w:tcPr>
          <w:p w:rsidR="001A08DA" w:rsidRPr="00FD51CB" w:rsidRDefault="001A08DA" w:rsidP="007476F9">
            <w:pPr>
              <w:pStyle w:val="Textoindependiente"/>
              <w:jc w:val="right"/>
              <w:rPr>
                <w:sz w:val="18"/>
                <w:szCs w:val="18"/>
              </w:rPr>
            </w:pPr>
          </w:p>
        </w:tc>
        <w:tc>
          <w:tcPr>
            <w:tcW w:w="558" w:type="pct"/>
          </w:tcPr>
          <w:p w:rsidR="001A08DA" w:rsidRPr="00FD51CB" w:rsidRDefault="001A08DA" w:rsidP="00465C26">
            <w:pPr>
              <w:pStyle w:val="Textoindependiente"/>
              <w:rPr>
                <w:sz w:val="18"/>
                <w:szCs w:val="18"/>
              </w:rPr>
            </w:pPr>
          </w:p>
        </w:tc>
      </w:tr>
    </w:tbl>
    <w:p w:rsidR="00342DBF" w:rsidRDefault="00342DBF" w:rsidP="00342DBF">
      <w:pPr>
        <w:pStyle w:val="Textoindependiente"/>
      </w:pPr>
    </w:p>
    <w:p w:rsidR="00342DBF" w:rsidRDefault="00342DBF" w:rsidP="00342DBF">
      <w:pPr>
        <w:pStyle w:val="Textoindependiente"/>
      </w:pPr>
      <w:r>
        <w:tab/>
      </w:r>
    </w:p>
    <w:p w:rsidR="00342DBF" w:rsidRDefault="00342DBF" w:rsidP="00342DBF">
      <w:pPr>
        <w:pStyle w:val="Textoindependiente"/>
      </w:pPr>
      <w:r>
        <w:tab/>
        <w:t>Se hace constar la afectación de la subvención percibida al cumplimiento de la finalidad subvencionada.</w:t>
      </w:r>
    </w:p>
    <w:p w:rsidR="00342DBF" w:rsidRDefault="00342DBF" w:rsidP="00342DBF">
      <w:pPr>
        <w:pStyle w:val="Textoindependiente"/>
      </w:pPr>
    </w:p>
    <w:p w:rsidR="00342DBF" w:rsidRPr="004D3906" w:rsidRDefault="00342DBF" w:rsidP="007C755B">
      <w:pPr>
        <w:pStyle w:val="Textoindependiente"/>
        <w:rPr>
          <w:strike/>
        </w:rPr>
      </w:pPr>
      <w:r>
        <w:t xml:space="preserve">Para que así conste y sirva de justificación ante </w:t>
      </w:r>
      <w:smartTag w:uri="urn:schemas-microsoft-com:office:smarttags" w:element="PersonName">
        <w:smartTagPr>
          <w:attr w:name="ProductID" w:val="la Consejer￭a"/>
        </w:smartTagPr>
        <w:r>
          <w:t>la Consejería</w:t>
        </w:r>
      </w:smartTag>
      <w:r>
        <w:t xml:space="preserve"> de </w:t>
      </w:r>
      <w:r w:rsidR="00865C70" w:rsidRPr="00865C70">
        <w:t xml:space="preserve">Inclusión Social, </w:t>
      </w:r>
      <w:r w:rsidR="00865C70">
        <w:t xml:space="preserve">Juventud, </w:t>
      </w:r>
      <w:r w:rsidR="00865C70" w:rsidRPr="00865C70">
        <w:t>Familias e Igualdad</w:t>
      </w:r>
      <w:r w:rsidR="007C755B">
        <w:t xml:space="preserve">, </w:t>
      </w:r>
      <w:r>
        <w:t xml:space="preserve">expido la </w:t>
      </w:r>
      <w:r w:rsidRPr="004D3906">
        <w:t>presente</w:t>
      </w:r>
      <w:r w:rsidR="00F675E3" w:rsidRPr="004D3906">
        <w:t xml:space="preserve"> a la fecha de la firma electrónica.</w:t>
      </w:r>
      <w:r w:rsidRPr="004D3906">
        <w:t xml:space="preserve"> </w:t>
      </w:r>
    </w:p>
    <w:p w:rsidR="00342DBF" w:rsidRDefault="00342DBF" w:rsidP="00342DBF">
      <w:pPr>
        <w:pStyle w:val="Textoindependiente"/>
        <w:tabs>
          <w:tab w:val="left" w:pos="6237"/>
        </w:tabs>
        <w:jc w:val="center"/>
      </w:pPr>
    </w:p>
    <w:p w:rsidR="00342DBF" w:rsidRDefault="00342DBF" w:rsidP="00342DBF">
      <w:pPr>
        <w:pStyle w:val="Textoindependiente"/>
        <w:tabs>
          <w:tab w:val="left" w:pos="6237"/>
        </w:tabs>
        <w:jc w:val="center"/>
      </w:pPr>
      <w:r>
        <w:t xml:space="preserve">EL SECRETARIO/A - INTERVENTOR/A </w:t>
      </w:r>
      <w:r w:rsidR="007C755B">
        <w:t>DE LA ENTIDAD LOCAL</w:t>
      </w:r>
      <w:r>
        <w:t xml:space="preserve"> </w:t>
      </w:r>
    </w:p>
    <w:p w:rsidR="00342DBF" w:rsidRDefault="00342DBF" w:rsidP="00342DBF">
      <w:pPr>
        <w:pStyle w:val="Textoindependiente"/>
        <w:jc w:val="center"/>
      </w:pPr>
    </w:p>
    <w:p w:rsidR="003A653F" w:rsidRDefault="003A653F" w:rsidP="00342DBF">
      <w:pPr>
        <w:ind w:firstLine="708"/>
        <w:jc w:val="both"/>
        <w:rPr>
          <w:sz w:val="16"/>
        </w:rPr>
      </w:pPr>
      <w:bookmarkStart w:id="0" w:name="_GoBack"/>
      <w:bookmarkEnd w:id="0"/>
    </w:p>
    <w:sectPr w:rsidR="003A653F" w:rsidSect="0092503F">
      <w:headerReference w:type="default" r:id="rId8"/>
      <w:footerReference w:type="default" r:id="rId9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627E" w:rsidRDefault="00AF627E">
      <w:r>
        <w:separator/>
      </w:r>
    </w:p>
  </w:endnote>
  <w:endnote w:type="continuationSeparator" w:id="0">
    <w:p w:rsidR="00AF627E" w:rsidRDefault="00AF6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503F" w:rsidRPr="0092503F" w:rsidRDefault="0092503F" w:rsidP="0092503F">
    <w:pPr>
      <w:rPr>
        <w:rFonts w:cs="Arial"/>
        <w:b/>
        <w:sz w:val="20"/>
      </w:rPr>
    </w:pPr>
    <w:r w:rsidRPr="0092503F">
      <w:rPr>
        <w:rFonts w:cs="Arial"/>
        <w:b/>
        <w:sz w:val="20"/>
      </w:rPr>
      <w:t xml:space="preserve">DIRECCIÓN GENERAL DE INCLUSIÓN SOCIAL, FAMILIAS E IGUALDAD </w:t>
    </w:r>
    <w:r w:rsidRPr="0092503F">
      <w:rPr>
        <w:rFonts w:cs="Arial"/>
        <w:b/>
        <w:sz w:val="16"/>
        <w:szCs w:val="16"/>
      </w:rPr>
      <w:t>(</w:t>
    </w:r>
    <w:r w:rsidRPr="0092503F">
      <w:rPr>
        <w:rFonts w:cs="Arial"/>
        <w:b/>
        <w:sz w:val="18"/>
        <w:szCs w:val="18"/>
      </w:rPr>
      <w:t>código DIR A06018754</w:t>
    </w:r>
    <w:r w:rsidRPr="0092503F">
      <w:rPr>
        <w:rFonts w:cs="Arial"/>
        <w:b/>
        <w:sz w:val="16"/>
        <w:szCs w:val="16"/>
      </w:rPr>
      <w:t>)</w:t>
    </w:r>
  </w:p>
  <w:p w:rsidR="0092503F" w:rsidRPr="005615C6" w:rsidRDefault="0092503F" w:rsidP="005615C6">
    <w:pPr>
      <w:tabs>
        <w:tab w:val="center" w:pos="4252"/>
        <w:tab w:val="right" w:pos="8504"/>
      </w:tabs>
      <w:jc w:val="both"/>
      <w:rPr>
        <w:rFonts w:cs="Arial"/>
        <w:color w:val="808080"/>
        <w:sz w:val="14"/>
        <w:szCs w:val="14"/>
        <w:lang w:val="pt-BR"/>
      </w:rPr>
    </w:pPr>
    <w:r w:rsidRPr="005615C6">
      <w:rPr>
        <w:rFonts w:cs="Arial"/>
        <w:color w:val="808080"/>
        <w:sz w:val="14"/>
        <w:szCs w:val="14"/>
        <w:lang w:val="pt-BR"/>
      </w:rPr>
      <w:t>C/</w:t>
    </w:r>
    <w:proofErr w:type="spellStart"/>
    <w:r w:rsidRPr="005615C6">
      <w:rPr>
        <w:rFonts w:cs="Arial"/>
        <w:color w:val="808080"/>
        <w:sz w:val="14"/>
        <w:szCs w:val="14"/>
        <w:lang w:val="pt-BR"/>
      </w:rPr>
      <w:t>Valliciergo</w:t>
    </w:r>
    <w:proofErr w:type="spellEnd"/>
    <w:r w:rsidRPr="005615C6">
      <w:rPr>
        <w:rFonts w:cs="Arial"/>
        <w:color w:val="808080"/>
        <w:sz w:val="14"/>
        <w:szCs w:val="14"/>
        <w:lang w:val="pt-BR"/>
      </w:rPr>
      <w:t>, 8, 39003 – Santander – dgigualdadmujer@cantabria.es</w:t>
    </w:r>
    <w:r w:rsidRPr="005615C6">
      <w:rPr>
        <w:rFonts w:cs="Arial"/>
        <w:color w:val="808080"/>
        <w:sz w:val="14"/>
        <w:szCs w:val="14"/>
        <w:lang w:val="pt-BR"/>
      </w:rPr>
      <w:tab/>
    </w:r>
  </w:p>
  <w:p w:rsidR="004D3906" w:rsidRPr="005615C6" w:rsidRDefault="0092503F" w:rsidP="005615C6">
    <w:pPr>
      <w:tabs>
        <w:tab w:val="center" w:pos="4252"/>
        <w:tab w:val="right" w:pos="8504"/>
      </w:tabs>
      <w:jc w:val="both"/>
      <w:rPr>
        <w:rFonts w:cs="Arial"/>
        <w:color w:val="808080"/>
        <w:sz w:val="14"/>
        <w:szCs w:val="14"/>
        <w:lang w:val="pt-BR"/>
      </w:rPr>
    </w:pPr>
    <w:r w:rsidRPr="005615C6">
      <w:rPr>
        <w:rFonts w:cs="Arial"/>
        <w:color w:val="808080"/>
        <w:sz w:val="14"/>
        <w:szCs w:val="14"/>
        <w:lang w:val="pt-BR"/>
      </w:rPr>
      <w:t xml:space="preserve">Para </w:t>
    </w:r>
    <w:proofErr w:type="spellStart"/>
    <w:r w:rsidRPr="005615C6">
      <w:rPr>
        <w:rFonts w:cs="Arial"/>
        <w:color w:val="808080"/>
        <w:sz w:val="14"/>
        <w:szCs w:val="14"/>
        <w:lang w:val="pt-BR"/>
      </w:rPr>
      <w:t>cualquier</w:t>
    </w:r>
    <w:proofErr w:type="spellEnd"/>
    <w:r w:rsidRPr="005615C6">
      <w:rPr>
        <w:rFonts w:cs="Arial"/>
        <w:color w:val="808080"/>
        <w:sz w:val="14"/>
        <w:szCs w:val="14"/>
        <w:lang w:val="pt-BR"/>
      </w:rPr>
      <w:t xml:space="preserve"> </w:t>
    </w:r>
    <w:proofErr w:type="spellStart"/>
    <w:r w:rsidRPr="005615C6">
      <w:rPr>
        <w:rFonts w:cs="Arial"/>
        <w:color w:val="808080"/>
        <w:sz w:val="14"/>
        <w:szCs w:val="14"/>
        <w:lang w:val="pt-BR"/>
      </w:rPr>
      <w:t>modificación</w:t>
    </w:r>
    <w:proofErr w:type="spellEnd"/>
    <w:r w:rsidRPr="005615C6">
      <w:rPr>
        <w:rFonts w:cs="Arial"/>
        <w:color w:val="808080"/>
        <w:sz w:val="14"/>
        <w:szCs w:val="14"/>
        <w:lang w:val="pt-BR"/>
      </w:rPr>
      <w:t xml:space="preserve"> de </w:t>
    </w:r>
    <w:proofErr w:type="spellStart"/>
    <w:r w:rsidRPr="005615C6">
      <w:rPr>
        <w:rFonts w:cs="Arial"/>
        <w:color w:val="808080"/>
        <w:sz w:val="14"/>
        <w:szCs w:val="14"/>
        <w:lang w:val="pt-BR"/>
      </w:rPr>
      <w:t>datos</w:t>
    </w:r>
    <w:proofErr w:type="spellEnd"/>
    <w:r w:rsidRPr="005615C6">
      <w:rPr>
        <w:rFonts w:cs="Arial"/>
        <w:color w:val="808080"/>
        <w:sz w:val="14"/>
        <w:szCs w:val="14"/>
        <w:lang w:val="pt-BR"/>
      </w:rPr>
      <w:t xml:space="preserve"> </w:t>
    </w:r>
    <w:proofErr w:type="gramStart"/>
    <w:r w:rsidRPr="005615C6">
      <w:rPr>
        <w:rFonts w:cs="Arial"/>
        <w:color w:val="808080"/>
        <w:sz w:val="14"/>
        <w:szCs w:val="14"/>
        <w:lang w:val="pt-BR"/>
      </w:rPr>
      <w:t>o consulta</w:t>
    </w:r>
    <w:proofErr w:type="gramEnd"/>
    <w:r w:rsidRPr="005615C6">
      <w:rPr>
        <w:rFonts w:cs="Arial"/>
        <w:color w:val="808080"/>
        <w:sz w:val="14"/>
        <w:szCs w:val="14"/>
        <w:lang w:val="pt-BR"/>
      </w:rPr>
      <w:t xml:space="preserve"> relacionada </w:t>
    </w:r>
    <w:proofErr w:type="spellStart"/>
    <w:r w:rsidRPr="005615C6">
      <w:rPr>
        <w:rFonts w:cs="Arial"/>
        <w:color w:val="808080"/>
        <w:sz w:val="14"/>
        <w:szCs w:val="14"/>
        <w:lang w:val="pt-BR"/>
      </w:rPr>
      <w:t>con</w:t>
    </w:r>
    <w:proofErr w:type="spellEnd"/>
    <w:r w:rsidRPr="005615C6">
      <w:rPr>
        <w:rFonts w:cs="Arial"/>
        <w:color w:val="808080"/>
        <w:sz w:val="14"/>
        <w:szCs w:val="14"/>
        <w:lang w:val="pt-BR"/>
      </w:rPr>
      <w:t xml:space="preserve"> </w:t>
    </w:r>
    <w:proofErr w:type="spellStart"/>
    <w:r w:rsidRPr="005615C6">
      <w:rPr>
        <w:rFonts w:cs="Arial"/>
        <w:color w:val="808080"/>
        <w:sz w:val="14"/>
        <w:szCs w:val="14"/>
        <w:lang w:val="pt-BR"/>
      </w:rPr>
      <w:t>el</w:t>
    </w:r>
    <w:proofErr w:type="spellEnd"/>
    <w:r w:rsidRPr="005615C6">
      <w:rPr>
        <w:rFonts w:cs="Arial"/>
        <w:color w:val="808080"/>
        <w:sz w:val="14"/>
        <w:szCs w:val="14"/>
        <w:lang w:val="pt-BR"/>
      </w:rPr>
      <w:t xml:space="preserve"> </w:t>
    </w:r>
    <w:proofErr w:type="spellStart"/>
    <w:r w:rsidRPr="005615C6">
      <w:rPr>
        <w:rFonts w:cs="Arial"/>
        <w:color w:val="808080"/>
        <w:sz w:val="14"/>
        <w:szCs w:val="14"/>
        <w:lang w:val="pt-BR"/>
      </w:rPr>
      <w:t>procedimiento</w:t>
    </w:r>
    <w:proofErr w:type="spellEnd"/>
    <w:r w:rsidRPr="005615C6">
      <w:rPr>
        <w:rFonts w:cs="Arial"/>
        <w:color w:val="808080"/>
        <w:sz w:val="14"/>
        <w:szCs w:val="14"/>
        <w:lang w:val="pt-BR"/>
      </w:rPr>
      <w:t xml:space="preserve">, </w:t>
    </w:r>
    <w:proofErr w:type="spellStart"/>
    <w:r w:rsidRPr="005615C6">
      <w:rPr>
        <w:rFonts w:cs="Arial"/>
        <w:color w:val="808080"/>
        <w:sz w:val="14"/>
        <w:szCs w:val="14"/>
        <w:lang w:val="pt-BR"/>
      </w:rPr>
      <w:t>puede</w:t>
    </w:r>
    <w:proofErr w:type="spellEnd"/>
    <w:r w:rsidRPr="005615C6">
      <w:rPr>
        <w:rFonts w:cs="Arial"/>
        <w:color w:val="808080"/>
        <w:sz w:val="14"/>
        <w:szCs w:val="14"/>
        <w:lang w:val="pt-BR"/>
      </w:rPr>
      <w:t xml:space="preserve"> </w:t>
    </w:r>
    <w:proofErr w:type="spellStart"/>
    <w:r w:rsidRPr="005615C6">
      <w:rPr>
        <w:rFonts w:cs="Arial"/>
        <w:color w:val="808080"/>
        <w:sz w:val="14"/>
        <w:szCs w:val="14"/>
        <w:lang w:val="pt-BR"/>
      </w:rPr>
      <w:t>dirigirse</w:t>
    </w:r>
    <w:proofErr w:type="spellEnd"/>
    <w:r w:rsidRPr="005615C6">
      <w:rPr>
        <w:rFonts w:cs="Arial"/>
        <w:color w:val="808080"/>
        <w:sz w:val="14"/>
        <w:szCs w:val="14"/>
        <w:lang w:val="pt-BR"/>
      </w:rPr>
      <w:t xml:space="preserve"> al </w:t>
    </w:r>
    <w:proofErr w:type="spellStart"/>
    <w:r w:rsidRPr="005615C6">
      <w:rPr>
        <w:rFonts w:cs="Arial"/>
        <w:color w:val="808080"/>
        <w:sz w:val="14"/>
        <w:szCs w:val="14"/>
        <w:lang w:val="pt-BR"/>
      </w:rPr>
      <w:t>correo</w:t>
    </w:r>
    <w:proofErr w:type="spellEnd"/>
    <w:r w:rsidRPr="005615C6">
      <w:rPr>
        <w:rFonts w:cs="Arial"/>
        <w:color w:val="808080"/>
        <w:sz w:val="14"/>
        <w:szCs w:val="14"/>
        <w:lang w:val="pt-BR"/>
      </w:rPr>
      <w:t xml:space="preserve"> electrónico arriba indicado.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627E" w:rsidRDefault="00AF627E">
      <w:r>
        <w:separator/>
      </w:r>
    </w:p>
  </w:footnote>
  <w:footnote w:type="continuationSeparator" w:id="0">
    <w:p w:rsidR="00AF627E" w:rsidRDefault="00AF62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922" w:type="dxa"/>
      <w:jc w:val="center"/>
      <w:tblLook w:val="01E0" w:firstRow="1" w:lastRow="1" w:firstColumn="1" w:lastColumn="1" w:noHBand="0" w:noVBand="0"/>
    </w:tblPr>
    <w:tblGrid>
      <w:gridCol w:w="3402"/>
      <w:gridCol w:w="2268"/>
      <w:gridCol w:w="1842"/>
      <w:gridCol w:w="2410"/>
    </w:tblGrid>
    <w:tr w:rsidR="00A47875" w:rsidRPr="00A47875" w:rsidTr="002509EA">
      <w:trPr>
        <w:trHeight w:val="1692"/>
        <w:jc w:val="center"/>
      </w:trPr>
      <w:tc>
        <w:tcPr>
          <w:tcW w:w="3402" w:type="dxa"/>
        </w:tcPr>
        <w:p w:rsidR="00A47875" w:rsidRPr="00A47875" w:rsidRDefault="00A47875" w:rsidP="00A47875">
          <w:pPr>
            <w:tabs>
              <w:tab w:val="left" w:pos="142"/>
              <w:tab w:val="right" w:pos="3186"/>
              <w:tab w:val="center" w:pos="4252"/>
              <w:tab w:val="right" w:pos="8504"/>
            </w:tabs>
            <w:ind w:left="-180"/>
            <w:jc w:val="center"/>
            <w:rPr>
              <w:rFonts w:ascii="Times New Roman" w:eastAsia="SimSun" w:hAnsi="Times New Roman"/>
              <w:b/>
              <w:bCs/>
              <w:sz w:val="20"/>
            </w:rPr>
          </w:pPr>
          <w:r w:rsidRPr="00A47875">
            <w:rPr>
              <w:rFonts w:ascii="Times New Roman" w:eastAsia="SimSun" w:hAnsi="Times New Roman"/>
              <w:b/>
              <w:noProof/>
              <w:sz w:val="20"/>
            </w:rPr>
            <w:drawing>
              <wp:inline distT="0" distB="0" distL="0" distR="0">
                <wp:extent cx="1243330" cy="614680"/>
                <wp:effectExtent l="0" t="0" r="0" b="0"/>
                <wp:docPr id="2" name="Imagen 5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3330" cy="614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A47875" w:rsidRPr="00A47875" w:rsidRDefault="00A47875" w:rsidP="00A47875">
          <w:pPr>
            <w:tabs>
              <w:tab w:val="center" w:pos="4252"/>
              <w:tab w:val="right" w:pos="8504"/>
            </w:tabs>
            <w:jc w:val="center"/>
            <w:rPr>
              <w:rFonts w:eastAsia="SimSun" w:cs="Arial"/>
              <w:bCs/>
              <w:sz w:val="12"/>
              <w:szCs w:val="12"/>
            </w:rPr>
          </w:pPr>
          <w:r w:rsidRPr="00A47875">
            <w:rPr>
              <w:rFonts w:eastAsia="SimSun" w:cs="Arial"/>
              <w:bCs/>
              <w:sz w:val="12"/>
              <w:szCs w:val="12"/>
            </w:rPr>
            <w:t>CONSEJERÍA DE INCLUSIÓN SOCIAL,</w:t>
          </w:r>
        </w:p>
        <w:p w:rsidR="00A47875" w:rsidRPr="00A47875" w:rsidRDefault="00A47875" w:rsidP="00A47875">
          <w:pPr>
            <w:tabs>
              <w:tab w:val="center" w:pos="4252"/>
              <w:tab w:val="right" w:pos="8504"/>
            </w:tabs>
            <w:jc w:val="center"/>
            <w:rPr>
              <w:rFonts w:eastAsia="SimSun" w:cs="Arial"/>
              <w:bCs/>
              <w:sz w:val="12"/>
              <w:szCs w:val="12"/>
            </w:rPr>
          </w:pPr>
          <w:r w:rsidRPr="00A47875">
            <w:rPr>
              <w:rFonts w:eastAsia="SimSun" w:cs="Arial"/>
              <w:bCs/>
              <w:sz w:val="12"/>
              <w:szCs w:val="12"/>
            </w:rPr>
            <w:t>JUVENTUD, FAMILIAS E IGUALDAD</w:t>
          </w:r>
        </w:p>
        <w:p w:rsidR="00A47875" w:rsidRPr="00A47875" w:rsidRDefault="00A47875" w:rsidP="00A47875">
          <w:pPr>
            <w:tabs>
              <w:tab w:val="center" w:pos="4252"/>
              <w:tab w:val="right" w:pos="8504"/>
            </w:tabs>
            <w:jc w:val="center"/>
            <w:rPr>
              <w:rFonts w:ascii="Times New Roman" w:eastAsia="SimSun" w:hAnsi="Times New Roman"/>
              <w:b/>
              <w:bCs/>
              <w:sz w:val="20"/>
            </w:rPr>
          </w:pPr>
          <w:r w:rsidRPr="00A47875">
            <w:rPr>
              <w:rFonts w:eastAsia="SimSun" w:cs="Arial"/>
              <w:bCs/>
              <w:sz w:val="12"/>
              <w:szCs w:val="12"/>
            </w:rPr>
            <w:t>Dirección General de Inclusión Social, Familias e Igualdad</w:t>
          </w:r>
        </w:p>
      </w:tc>
      <w:tc>
        <w:tcPr>
          <w:tcW w:w="2268" w:type="dxa"/>
        </w:tcPr>
        <w:p w:rsidR="00A47875" w:rsidRPr="00A47875" w:rsidRDefault="00A47875" w:rsidP="00A47875">
          <w:pPr>
            <w:tabs>
              <w:tab w:val="center" w:pos="1771"/>
              <w:tab w:val="right" w:pos="8504"/>
            </w:tabs>
            <w:ind w:left="-180"/>
            <w:jc w:val="center"/>
            <w:rPr>
              <w:rFonts w:ascii="Times New Roman" w:eastAsia="SimSun" w:hAnsi="Times New Roman"/>
              <w:b/>
              <w:bCs/>
              <w:sz w:val="20"/>
            </w:rPr>
          </w:pPr>
        </w:p>
      </w:tc>
      <w:tc>
        <w:tcPr>
          <w:tcW w:w="1842" w:type="dxa"/>
          <w:shd w:val="clear" w:color="auto" w:fill="auto"/>
        </w:tcPr>
        <w:p w:rsidR="00A47875" w:rsidRPr="00A47875" w:rsidRDefault="00A47875" w:rsidP="00A47875">
          <w:pPr>
            <w:tabs>
              <w:tab w:val="center" w:pos="4252"/>
              <w:tab w:val="right" w:pos="8504"/>
            </w:tabs>
            <w:ind w:left="-180"/>
            <w:jc w:val="right"/>
            <w:rPr>
              <w:rFonts w:ascii="Times New Roman" w:eastAsia="SimSun" w:hAnsi="Times New Roman"/>
              <w:b/>
              <w:bCs/>
              <w:sz w:val="20"/>
            </w:rPr>
          </w:pPr>
          <w:r>
            <w:rPr>
              <w:noProof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226060</wp:posOffset>
                </wp:positionH>
                <wp:positionV relativeFrom="paragraph">
                  <wp:posOffset>3175</wp:posOffset>
                </wp:positionV>
                <wp:extent cx="688975" cy="688975"/>
                <wp:effectExtent l="0" t="0" r="0" b="0"/>
                <wp:wrapTight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ight>
                <wp:docPr id="8" name="Imagen 7" descr="F:\LOGOS\Logos Agenda 2030 y ODS 5\Logo Agenda 2030 400x400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 descr="F:\LOGOS\Logos Agenda 2030 y ODS 5\Logo Agenda 2030 400x400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8975" cy="688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410" w:type="dxa"/>
        </w:tcPr>
        <w:p w:rsidR="00A47875" w:rsidRPr="00A47875" w:rsidRDefault="00A47875" w:rsidP="00A47875">
          <w:pPr>
            <w:tabs>
              <w:tab w:val="center" w:pos="4252"/>
              <w:tab w:val="right" w:pos="8504"/>
            </w:tabs>
            <w:rPr>
              <w:rFonts w:ascii="Times New Roman" w:hAnsi="Times New Roman"/>
              <w:sz w:val="20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390525</wp:posOffset>
                </wp:positionH>
                <wp:positionV relativeFrom="paragraph">
                  <wp:posOffset>4445</wp:posOffset>
                </wp:positionV>
                <wp:extent cx="684530" cy="684530"/>
                <wp:effectExtent l="0" t="0" r="0" b="0"/>
                <wp:wrapTight wrapText="bothSides">
                  <wp:wrapPolygon edited="0">
                    <wp:start x="0" y="0"/>
                    <wp:lineTo x="0" y="21039"/>
                    <wp:lineTo x="21039" y="21039"/>
                    <wp:lineTo x="21039" y="0"/>
                    <wp:lineTo x="0" y="0"/>
                  </wp:wrapPolygon>
                </wp:wrapTight>
                <wp:docPr id="3" name="Imagen 6" descr="F:\LOGOS\Logos Agenda 2030 y ODS 5\S_463C~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6" descr="F:\LOGOS\Logos Agenda 2030 y ODS 5\S_463C~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4530" cy="684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:rsidR="00A47875" w:rsidRPr="00A47875" w:rsidRDefault="00A47875" w:rsidP="00A47875">
          <w:pPr>
            <w:rPr>
              <w:rFonts w:ascii="Times New Roman" w:hAnsi="Times New Roman"/>
              <w:sz w:val="20"/>
            </w:rPr>
          </w:pPr>
        </w:p>
      </w:tc>
    </w:tr>
  </w:tbl>
  <w:p w:rsidR="00C7157F" w:rsidRPr="004B2CB6" w:rsidRDefault="00C7157F" w:rsidP="00A47875">
    <w:pP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122F9"/>
    <w:multiLevelType w:val="hybridMultilevel"/>
    <w:tmpl w:val="DE2CF08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45637"/>
    <w:multiLevelType w:val="hybridMultilevel"/>
    <w:tmpl w:val="7EDC314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B52BD"/>
    <w:multiLevelType w:val="hybridMultilevel"/>
    <w:tmpl w:val="C720A24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B91977"/>
    <w:multiLevelType w:val="hybridMultilevel"/>
    <w:tmpl w:val="F22C11F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3EC91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39C431C"/>
    <w:multiLevelType w:val="hybridMultilevel"/>
    <w:tmpl w:val="75CEE1E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FA5CDD"/>
    <w:multiLevelType w:val="hybridMultilevel"/>
    <w:tmpl w:val="3FAACD7C"/>
    <w:lvl w:ilvl="0" w:tplc="C1E4D7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CB0671D"/>
    <w:multiLevelType w:val="hybridMultilevel"/>
    <w:tmpl w:val="52BC7654"/>
    <w:lvl w:ilvl="0" w:tplc="DD4C29AA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8813598"/>
    <w:multiLevelType w:val="hybridMultilevel"/>
    <w:tmpl w:val="5896FE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B1A"/>
    <w:rsid w:val="000010DD"/>
    <w:rsid w:val="00003265"/>
    <w:rsid w:val="00011D54"/>
    <w:rsid w:val="00012798"/>
    <w:rsid w:val="00022E67"/>
    <w:rsid w:val="00036A4E"/>
    <w:rsid w:val="000447F3"/>
    <w:rsid w:val="00044CB9"/>
    <w:rsid w:val="000479A6"/>
    <w:rsid w:val="00050063"/>
    <w:rsid w:val="00051387"/>
    <w:rsid w:val="00053F36"/>
    <w:rsid w:val="00060C7C"/>
    <w:rsid w:val="00074E5F"/>
    <w:rsid w:val="000B7752"/>
    <w:rsid w:val="000C131C"/>
    <w:rsid w:val="000E7673"/>
    <w:rsid w:val="000E7B5B"/>
    <w:rsid w:val="0010573F"/>
    <w:rsid w:val="00110CAE"/>
    <w:rsid w:val="00114E6C"/>
    <w:rsid w:val="00117BD3"/>
    <w:rsid w:val="00121B50"/>
    <w:rsid w:val="001334EB"/>
    <w:rsid w:val="00137AAE"/>
    <w:rsid w:val="00145FC9"/>
    <w:rsid w:val="00151EBC"/>
    <w:rsid w:val="00152D95"/>
    <w:rsid w:val="001A08DA"/>
    <w:rsid w:val="001B7D7D"/>
    <w:rsid w:val="001C27FF"/>
    <w:rsid w:val="001C5140"/>
    <w:rsid w:val="001C5AAC"/>
    <w:rsid w:val="001D02B9"/>
    <w:rsid w:val="001E1AF6"/>
    <w:rsid w:val="001E7948"/>
    <w:rsid w:val="001F4058"/>
    <w:rsid w:val="00207266"/>
    <w:rsid w:val="002115AC"/>
    <w:rsid w:val="0022010F"/>
    <w:rsid w:val="00225E24"/>
    <w:rsid w:val="00244483"/>
    <w:rsid w:val="00244B51"/>
    <w:rsid w:val="002458F3"/>
    <w:rsid w:val="002628BB"/>
    <w:rsid w:val="00281CDF"/>
    <w:rsid w:val="00295F90"/>
    <w:rsid w:val="002A1030"/>
    <w:rsid w:val="002A2118"/>
    <w:rsid w:val="002C5A42"/>
    <w:rsid w:val="002C611F"/>
    <w:rsid w:val="00304868"/>
    <w:rsid w:val="00335351"/>
    <w:rsid w:val="00342DBF"/>
    <w:rsid w:val="0035395D"/>
    <w:rsid w:val="00353EBE"/>
    <w:rsid w:val="00365368"/>
    <w:rsid w:val="00372F6E"/>
    <w:rsid w:val="00392532"/>
    <w:rsid w:val="00392E29"/>
    <w:rsid w:val="003A525B"/>
    <w:rsid w:val="003A653F"/>
    <w:rsid w:val="003A6909"/>
    <w:rsid w:val="003D34CC"/>
    <w:rsid w:val="00406414"/>
    <w:rsid w:val="00425914"/>
    <w:rsid w:val="004519B7"/>
    <w:rsid w:val="004546CC"/>
    <w:rsid w:val="00465C26"/>
    <w:rsid w:val="004750BC"/>
    <w:rsid w:val="00486AF3"/>
    <w:rsid w:val="004A4558"/>
    <w:rsid w:val="004B2CB6"/>
    <w:rsid w:val="004D3906"/>
    <w:rsid w:val="004D5610"/>
    <w:rsid w:val="00503404"/>
    <w:rsid w:val="0051412F"/>
    <w:rsid w:val="005334D6"/>
    <w:rsid w:val="00534B2B"/>
    <w:rsid w:val="00541BA1"/>
    <w:rsid w:val="0054732F"/>
    <w:rsid w:val="00552C6F"/>
    <w:rsid w:val="005615C6"/>
    <w:rsid w:val="00567382"/>
    <w:rsid w:val="00574A53"/>
    <w:rsid w:val="00583E92"/>
    <w:rsid w:val="00587B19"/>
    <w:rsid w:val="005A31D7"/>
    <w:rsid w:val="005C0C57"/>
    <w:rsid w:val="005C1742"/>
    <w:rsid w:val="005C4827"/>
    <w:rsid w:val="005D20BB"/>
    <w:rsid w:val="005D2CEC"/>
    <w:rsid w:val="005F0D1B"/>
    <w:rsid w:val="005F1E25"/>
    <w:rsid w:val="006004E0"/>
    <w:rsid w:val="00604B62"/>
    <w:rsid w:val="00607518"/>
    <w:rsid w:val="00607B5E"/>
    <w:rsid w:val="00614986"/>
    <w:rsid w:val="00633B9A"/>
    <w:rsid w:val="00642A06"/>
    <w:rsid w:val="006452A0"/>
    <w:rsid w:val="0065076C"/>
    <w:rsid w:val="00651930"/>
    <w:rsid w:val="006632B0"/>
    <w:rsid w:val="00670251"/>
    <w:rsid w:val="00694319"/>
    <w:rsid w:val="006B0349"/>
    <w:rsid w:val="006B4473"/>
    <w:rsid w:val="006C285F"/>
    <w:rsid w:val="006D39B9"/>
    <w:rsid w:val="006D4E0F"/>
    <w:rsid w:val="006D6F26"/>
    <w:rsid w:val="00700589"/>
    <w:rsid w:val="00717158"/>
    <w:rsid w:val="007436DB"/>
    <w:rsid w:val="007453DB"/>
    <w:rsid w:val="007476F9"/>
    <w:rsid w:val="00767EBC"/>
    <w:rsid w:val="007A3257"/>
    <w:rsid w:val="007A5A11"/>
    <w:rsid w:val="007B1132"/>
    <w:rsid w:val="007C3999"/>
    <w:rsid w:val="007C755B"/>
    <w:rsid w:val="007E2FED"/>
    <w:rsid w:val="007E7CE8"/>
    <w:rsid w:val="00822669"/>
    <w:rsid w:val="00836A11"/>
    <w:rsid w:val="0085151F"/>
    <w:rsid w:val="00854C3C"/>
    <w:rsid w:val="00865C70"/>
    <w:rsid w:val="00883203"/>
    <w:rsid w:val="00891466"/>
    <w:rsid w:val="008A20E9"/>
    <w:rsid w:val="008B274B"/>
    <w:rsid w:val="008B675E"/>
    <w:rsid w:val="008D3C46"/>
    <w:rsid w:val="008E27B0"/>
    <w:rsid w:val="008E38AB"/>
    <w:rsid w:val="008E6582"/>
    <w:rsid w:val="008F6004"/>
    <w:rsid w:val="008F7039"/>
    <w:rsid w:val="00915546"/>
    <w:rsid w:val="009233FA"/>
    <w:rsid w:val="0092503F"/>
    <w:rsid w:val="00932041"/>
    <w:rsid w:val="00962E7F"/>
    <w:rsid w:val="00965B59"/>
    <w:rsid w:val="00986F9C"/>
    <w:rsid w:val="00994287"/>
    <w:rsid w:val="009A5C07"/>
    <w:rsid w:val="009C1FEF"/>
    <w:rsid w:val="009C2A1B"/>
    <w:rsid w:val="009C5239"/>
    <w:rsid w:val="009D298B"/>
    <w:rsid w:val="009D5425"/>
    <w:rsid w:val="009E6AA8"/>
    <w:rsid w:val="00A12DCE"/>
    <w:rsid w:val="00A20DBD"/>
    <w:rsid w:val="00A30E9F"/>
    <w:rsid w:val="00A31C93"/>
    <w:rsid w:val="00A47875"/>
    <w:rsid w:val="00A508D0"/>
    <w:rsid w:val="00A5426E"/>
    <w:rsid w:val="00A66459"/>
    <w:rsid w:val="00A8258A"/>
    <w:rsid w:val="00A8764F"/>
    <w:rsid w:val="00A9255B"/>
    <w:rsid w:val="00AA7438"/>
    <w:rsid w:val="00AC5635"/>
    <w:rsid w:val="00AE43CB"/>
    <w:rsid w:val="00AF627E"/>
    <w:rsid w:val="00B01B73"/>
    <w:rsid w:val="00B04C9F"/>
    <w:rsid w:val="00B1562E"/>
    <w:rsid w:val="00B159B1"/>
    <w:rsid w:val="00B20BD6"/>
    <w:rsid w:val="00B26AF1"/>
    <w:rsid w:val="00B27AF9"/>
    <w:rsid w:val="00B33D4A"/>
    <w:rsid w:val="00B41C79"/>
    <w:rsid w:val="00B437AC"/>
    <w:rsid w:val="00B51D72"/>
    <w:rsid w:val="00B558DA"/>
    <w:rsid w:val="00B706B1"/>
    <w:rsid w:val="00B7541A"/>
    <w:rsid w:val="00B8082F"/>
    <w:rsid w:val="00B944D4"/>
    <w:rsid w:val="00BA1AC0"/>
    <w:rsid w:val="00BA32AC"/>
    <w:rsid w:val="00BA7C73"/>
    <w:rsid w:val="00BB173F"/>
    <w:rsid w:val="00BB4EAC"/>
    <w:rsid w:val="00BC2F9C"/>
    <w:rsid w:val="00BE02DD"/>
    <w:rsid w:val="00BF0498"/>
    <w:rsid w:val="00BF0A4E"/>
    <w:rsid w:val="00BF0C4F"/>
    <w:rsid w:val="00BF1C8E"/>
    <w:rsid w:val="00BF48CB"/>
    <w:rsid w:val="00BF4B45"/>
    <w:rsid w:val="00C01177"/>
    <w:rsid w:val="00C04F8B"/>
    <w:rsid w:val="00C051C6"/>
    <w:rsid w:val="00C21882"/>
    <w:rsid w:val="00C24960"/>
    <w:rsid w:val="00C3271F"/>
    <w:rsid w:val="00C6307E"/>
    <w:rsid w:val="00C67F75"/>
    <w:rsid w:val="00C67FF4"/>
    <w:rsid w:val="00C7157F"/>
    <w:rsid w:val="00C92D09"/>
    <w:rsid w:val="00CA53BF"/>
    <w:rsid w:val="00CA5EC2"/>
    <w:rsid w:val="00CB79E2"/>
    <w:rsid w:val="00CC0E5D"/>
    <w:rsid w:val="00CE57FF"/>
    <w:rsid w:val="00CF4183"/>
    <w:rsid w:val="00CF7D2E"/>
    <w:rsid w:val="00D028AC"/>
    <w:rsid w:val="00D1238B"/>
    <w:rsid w:val="00D154ED"/>
    <w:rsid w:val="00D553CB"/>
    <w:rsid w:val="00D567F1"/>
    <w:rsid w:val="00D57087"/>
    <w:rsid w:val="00D6315A"/>
    <w:rsid w:val="00D65F7F"/>
    <w:rsid w:val="00D85959"/>
    <w:rsid w:val="00DC5662"/>
    <w:rsid w:val="00E00D8F"/>
    <w:rsid w:val="00E14AF8"/>
    <w:rsid w:val="00E160F3"/>
    <w:rsid w:val="00E2373E"/>
    <w:rsid w:val="00E23824"/>
    <w:rsid w:val="00E259D9"/>
    <w:rsid w:val="00E31C6B"/>
    <w:rsid w:val="00E46C99"/>
    <w:rsid w:val="00E5000C"/>
    <w:rsid w:val="00E502C2"/>
    <w:rsid w:val="00E53B1C"/>
    <w:rsid w:val="00E71AEF"/>
    <w:rsid w:val="00E82773"/>
    <w:rsid w:val="00E84868"/>
    <w:rsid w:val="00E90E2D"/>
    <w:rsid w:val="00EC39D2"/>
    <w:rsid w:val="00EE2DF5"/>
    <w:rsid w:val="00EE5B1A"/>
    <w:rsid w:val="00EF57E2"/>
    <w:rsid w:val="00F02F78"/>
    <w:rsid w:val="00F169A0"/>
    <w:rsid w:val="00F675E3"/>
    <w:rsid w:val="00F72406"/>
    <w:rsid w:val="00F72F91"/>
    <w:rsid w:val="00F761B0"/>
    <w:rsid w:val="00F8136A"/>
    <w:rsid w:val="00F840FA"/>
    <w:rsid w:val="00F879DB"/>
    <w:rsid w:val="00F903EB"/>
    <w:rsid w:val="00F9410F"/>
    <w:rsid w:val="00FA366D"/>
    <w:rsid w:val="00FD51CB"/>
    <w:rsid w:val="00FD5CD9"/>
    <w:rsid w:val="00FE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5121"/>
    <o:shapelayout v:ext="edit">
      <o:idmap v:ext="edit" data="1"/>
    </o:shapelayout>
  </w:shapeDefaults>
  <w:decimalSymbol w:val=","/>
  <w:listSeparator w:val=";"/>
  <w14:docId w14:val="0624D4AF"/>
  <w15:chartTrackingRefBased/>
  <w15:docId w15:val="{CAC10FD9-D5EB-41EA-89DD-EB949B9E9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131C"/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qFormat/>
    <w:rsid w:val="0088320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8A20E9"/>
    <w:pPr>
      <w:keepNext/>
      <w:outlineLvl w:val="1"/>
    </w:pPr>
    <w:rPr>
      <w:b/>
      <w:sz w:val="20"/>
    </w:rPr>
  </w:style>
  <w:style w:type="paragraph" w:styleId="Ttulo4">
    <w:name w:val="heading 4"/>
    <w:basedOn w:val="Normal"/>
    <w:next w:val="Normal"/>
    <w:link w:val="Ttulo4Car"/>
    <w:qFormat/>
    <w:rsid w:val="00BF0C4F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EE5B1A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EE5B1A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EE5B1A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BE02DD"/>
    <w:rPr>
      <w:rFonts w:ascii="Tahoma" w:hAnsi="Tahoma" w:cs="Tahoma"/>
      <w:sz w:val="16"/>
      <w:szCs w:val="16"/>
    </w:rPr>
  </w:style>
  <w:style w:type="character" w:styleId="Hipervnculo">
    <w:name w:val="Hyperlink"/>
    <w:rsid w:val="00986F9C"/>
    <w:rPr>
      <w:color w:val="0000FF"/>
      <w:u w:val="single"/>
    </w:rPr>
  </w:style>
  <w:style w:type="paragraph" w:styleId="Textoindependiente">
    <w:name w:val="Body Text"/>
    <w:basedOn w:val="Normal"/>
    <w:rsid w:val="00994287"/>
    <w:pPr>
      <w:spacing w:line="120" w:lineRule="atLeast"/>
      <w:jc w:val="both"/>
    </w:pPr>
    <w:rPr>
      <w:sz w:val="20"/>
    </w:rPr>
  </w:style>
  <w:style w:type="paragraph" w:styleId="Textoindependiente2">
    <w:name w:val="Body Text 2"/>
    <w:basedOn w:val="Normal"/>
    <w:rsid w:val="00994287"/>
    <w:pPr>
      <w:jc w:val="center"/>
    </w:pPr>
    <w:rPr>
      <w:rFonts w:ascii="Times New Roman" w:hAnsi="Times New Roman"/>
      <w:b/>
    </w:rPr>
  </w:style>
  <w:style w:type="paragraph" w:styleId="Textoindependiente3">
    <w:name w:val="Body Text 3"/>
    <w:basedOn w:val="Normal"/>
    <w:rsid w:val="00994287"/>
    <w:pPr>
      <w:jc w:val="both"/>
    </w:pPr>
    <w:rPr>
      <w:rFonts w:ascii="Times New Roman" w:hAnsi="Times New Roman"/>
    </w:rPr>
  </w:style>
  <w:style w:type="paragraph" w:styleId="Ttulo">
    <w:name w:val="Title"/>
    <w:basedOn w:val="Normal"/>
    <w:link w:val="TtuloCar"/>
    <w:qFormat/>
    <w:rsid w:val="00E31C6B"/>
    <w:pPr>
      <w:jc w:val="center"/>
    </w:pPr>
    <w:rPr>
      <w:rFonts w:ascii="Times New Roman" w:hAnsi="Times New Roman"/>
      <w:b/>
      <w:u w:val="single"/>
    </w:rPr>
  </w:style>
  <w:style w:type="character" w:customStyle="1" w:styleId="TtuloCar">
    <w:name w:val="Título Car"/>
    <w:link w:val="Ttulo"/>
    <w:rsid w:val="00E31C6B"/>
    <w:rPr>
      <w:b/>
      <w:sz w:val="24"/>
      <w:u w:val="single"/>
    </w:rPr>
  </w:style>
  <w:style w:type="character" w:customStyle="1" w:styleId="Ttulo1Car">
    <w:name w:val="Título 1 Car"/>
    <w:link w:val="Ttulo1"/>
    <w:rsid w:val="0088320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Ttulo4Car">
    <w:name w:val="Título 4 Car"/>
    <w:link w:val="Ttulo4"/>
    <w:rsid w:val="00BF0C4F"/>
    <w:rPr>
      <w:b/>
      <w:bCs/>
      <w:sz w:val="28"/>
      <w:szCs w:val="28"/>
    </w:rPr>
  </w:style>
  <w:style w:type="paragraph" w:styleId="Sangradetextonormal">
    <w:name w:val="Body Text Indent"/>
    <w:basedOn w:val="Normal"/>
    <w:link w:val="SangradetextonormalCar"/>
    <w:rsid w:val="003A653F"/>
    <w:pPr>
      <w:spacing w:after="120"/>
      <w:ind w:left="283"/>
    </w:pPr>
  </w:style>
  <w:style w:type="character" w:customStyle="1" w:styleId="SangradetextonormalCar">
    <w:name w:val="Sangría de texto normal Car"/>
    <w:link w:val="Sangradetextonormal"/>
    <w:rsid w:val="003A653F"/>
    <w:rPr>
      <w:rFonts w:ascii="Arial" w:hAnsi="Arial"/>
      <w:sz w:val="24"/>
    </w:rPr>
  </w:style>
  <w:style w:type="character" w:customStyle="1" w:styleId="EncabezadoCar">
    <w:name w:val="Encabezado Car"/>
    <w:link w:val="Encabezado"/>
    <w:rsid w:val="00F675E3"/>
    <w:rPr>
      <w:rFonts w:ascii="Arial" w:hAnsi="Arial"/>
      <w:sz w:val="24"/>
    </w:rPr>
  </w:style>
  <w:style w:type="character" w:customStyle="1" w:styleId="PiedepginaCar">
    <w:name w:val="Pie de página Car"/>
    <w:link w:val="Piedepgina"/>
    <w:uiPriority w:val="99"/>
    <w:rsid w:val="004D3906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89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55DD6E-D6B7-450A-AE39-0337D3A08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 fecha 24 de noviembre de 2015, NRE</vt:lpstr>
    </vt:vector>
  </TitlesOfParts>
  <Company>Gobierno de Cantabria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VI</dc:title>
  <dc:subject/>
  <dc:creator>Gobierno de Cantabria</dc:creator>
  <cp:keywords/>
  <cp:lastModifiedBy>Fernández Rabanillo Cristina</cp:lastModifiedBy>
  <cp:revision>5</cp:revision>
  <cp:lastPrinted>2019-02-12T12:16:00Z</cp:lastPrinted>
  <dcterms:created xsi:type="dcterms:W3CDTF">2024-01-24T11:41:00Z</dcterms:created>
  <dcterms:modified xsi:type="dcterms:W3CDTF">2025-02-11T21:07:00Z</dcterms:modified>
</cp:coreProperties>
</file>